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6" w:rsidRPr="000E3793" w:rsidRDefault="004B65B6" w:rsidP="0024524B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0E3793">
        <w:rPr>
          <w:noProof/>
          <w:sz w:val="18"/>
          <w:lang w:eastAsia="ru-RU"/>
        </w:rPr>
        <w:drawing>
          <wp:inline distT="0" distB="0" distL="0" distR="0">
            <wp:extent cx="4495800" cy="1343472"/>
            <wp:effectExtent l="0" t="0" r="0" b="9525"/>
            <wp:docPr id="3" name="Рисунок 3" descr="ÐÑÑÐ¿Ð° &quot;Ð£ÑÐ¼ÑÑÐºÐ°&quot; - ÐÐÐ â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ÑÑÐ¿Ð° &quot;Ð£ÑÐ¼ÑÑÐºÐ°&quot; - ÐÐÐ â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80" cy="13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B6" w:rsidRPr="000E3793" w:rsidRDefault="004B65B6" w:rsidP="0024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0E3793">
        <w:rPr>
          <w:rFonts w:ascii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</w:p>
    <w:p w:rsidR="0024524B" w:rsidRPr="000E3793" w:rsidRDefault="004B65B6" w:rsidP="0024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3793">
        <w:rPr>
          <w:rFonts w:ascii="Times New Roman" w:hAnsi="Times New Roman" w:cs="Times New Roman"/>
          <w:b/>
          <w:sz w:val="28"/>
          <w:szCs w:val="28"/>
          <w:lang w:val="uk-UA" w:eastAsia="ru-RU"/>
        </w:rPr>
        <w:t>дитяч</w:t>
      </w:r>
      <w:proofErr w:type="spellEnd"/>
      <w:r w:rsidRPr="000E3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ого табору </w:t>
      </w:r>
      <w:proofErr w:type="spellStart"/>
      <w:r w:rsidRPr="000E3793">
        <w:rPr>
          <w:rFonts w:ascii="Times New Roman" w:hAnsi="Times New Roman" w:cs="Times New Roman"/>
          <w:b/>
          <w:sz w:val="28"/>
          <w:szCs w:val="28"/>
          <w:lang w:eastAsia="ru-RU"/>
        </w:rPr>
        <w:t>відпочинку</w:t>
      </w:r>
      <w:proofErr w:type="spellEnd"/>
      <w:r w:rsidRPr="000E379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денного перебування при </w:t>
      </w:r>
    </w:p>
    <w:p w:rsidR="0009582D" w:rsidRPr="000E3793" w:rsidRDefault="004B65B6" w:rsidP="0024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E3793">
        <w:rPr>
          <w:rFonts w:ascii="Times New Roman" w:hAnsi="Times New Roman" w:cs="Times New Roman"/>
          <w:b/>
          <w:sz w:val="28"/>
          <w:szCs w:val="28"/>
          <w:lang w:val="uk-UA" w:eastAsia="ru-RU"/>
        </w:rPr>
        <w:t>Чорноморському навчально-виховному комплексі</w:t>
      </w:r>
    </w:p>
    <w:p w:rsidR="004B65B6" w:rsidRPr="000E3793" w:rsidRDefault="0009582D" w:rsidP="0024524B">
      <w:pPr>
        <w:pStyle w:val="a3"/>
        <w:jc w:val="center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0E3793">
        <w:rPr>
          <w:rFonts w:ascii="Times New Roman" w:hAnsi="Times New Roman" w:cs="Times New Roman"/>
          <w:b/>
          <w:sz w:val="28"/>
          <w:szCs w:val="28"/>
          <w:lang w:val="uk-UA" w:eastAsia="ru-RU"/>
        </w:rPr>
        <w:t>з 08.06.-29.06.21 року</w:t>
      </w:r>
    </w:p>
    <w:tbl>
      <w:tblPr>
        <w:tblW w:w="1502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9214"/>
        <w:gridCol w:w="3260"/>
      </w:tblGrid>
      <w:tr w:rsidR="00CD33D5" w:rsidRPr="000E3793" w:rsidTr="000E379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Дата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Назва заходу</w:t>
            </w:r>
          </w:p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Відповідальні</w:t>
            </w:r>
          </w:p>
        </w:tc>
      </w:tr>
      <w:tr w:rsidR="00CD33D5" w:rsidRPr="000E3793" w:rsidTr="000E3793">
        <w:trPr>
          <w:trHeight w:val="279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08.06.21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День знайомства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таборі</w:t>
            </w:r>
            <w:proofErr w:type="spellEnd"/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713E13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  <w:bookmarkStart w:id="0" w:name="_GoBack"/>
            <w:bookmarkEnd w:id="0"/>
          </w:p>
        </w:tc>
      </w:tr>
      <w:tr w:rsidR="00CD33D5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Концертна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присвячена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відкриттю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табору «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Запрошуємо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до табору».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малюнку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Здрастуй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любе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літечко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Гайванюк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Д.Р.</w:t>
            </w:r>
          </w:p>
          <w:p w:rsidR="00BB5255" w:rsidRPr="000E3793" w:rsidRDefault="00BB525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Верис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</w:t>
            </w:r>
          </w:p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D33D5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«Раз, два, три –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речівку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пісню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розучи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розучування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загонової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речівки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Ігри за інтересами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CD33D5" w:rsidRPr="000E3793" w:rsidTr="000E3793">
        <w:trPr>
          <w:trHeight w:val="5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гуртків.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CD33D5" w:rsidRPr="000E3793" w:rsidTr="000E3793">
        <w:trPr>
          <w:trHeight w:val="4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09.06.21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CD33D5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Сміймося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на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здоров’я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!»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</w:t>
            </w:r>
            <w:r w:rsidR="00BB5255"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Лінійка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CD33D5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CD33D5" w:rsidP="002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BB525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 «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Санітарно-епідеміологічні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заходи” (Правила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вмивальними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туалетами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отруєнь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неякісного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харчового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правила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3D5" w:rsidRPr="000E3793" w:rsidRDefault="00BB5255" w:rsidP="002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BB5255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гуморина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навпаки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кращого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розповідача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гуморески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Орловська Ж.В.</w:t>
            </w:r>
          </w:p>
          <w:p w:rsidR="00E43B36" w:rsidRPr="000E3793" w:rsidRDefault="00E43B36" w:rsidP="00BB5255">
            <w:pPr>
              <w:spacing w:after="0" w:line="240" w:lineRule="auto"/>
              <w:rPr>
                <w:lang w:val="uk-UA"/>
              </w:rPr>
            </w:pPr>
            <w:r w:rsidRPr="000E3793">
              <w:rPr>
                <w:lang w:val="uk-UA"/>
              </w:rPr>
              <w:t>Кармазіна В.В.</w:t>
            </w:r>
          </w:p>
          <w:p w:rsidR="00BB5255" w:rsidRPr="000E3793" w:rsidRDefault="00E43B36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sz w:val="20"/>
                <w:lang w:val="uk-UA"/>
              </w:rPr>
              <w:t xml:space="preserve"> </w:t>
            </w:r>
            <w:r w:rsidRPr="000E3793">
              <w:rPr>
                <w:sz w:val="24"/>
                <w:lang w:val="uk-UA"/>
              </w:rPr>
              <w:t>Колесник Г.Г.</w:t>
            </w:r>
          </w:p>
        </w:tc>
      </w:tr>
      <w:tr w:rsidR="00BB5255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Перегляд мультфільмів. Робота гуртків.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BB5255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карикатур «Моя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посмішка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5255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255" w:rsidRPr="000E3793" w:rsidTr="000E3793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10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.0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255" w:rsidRPr="000E3793" w:rsidTr="000E3793">
        <w:trPr>
          <w:trHeight w:val="3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Ранкова гімнастика.  Лінійка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BB5255" w:rsidRPr="000E3793" w:rsidTr="000E3793">
        <w:trPr>
          <w:trHeight w:val="260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5255" w:rsidRPr="000E3793" w:rsidRDefault="00BB5255" w:rsidP="00BB525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HELLO</w:t>
            </w:r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,</w:t>
            </w:r>
          </w:p>
          <w:p w:rsidR="00BB5255" w:rsidRPr="000E3793" w:rsidRDefault="00BB5255" w:rsidP="00BB525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>BEBI!</w:t>
            </w:r>
          </w:p>
          <w:p w:rsidR="00BB5255" w:rsidRPr="000E3793" w:rsidRDefault="00BB5255" w:rsidP="00BB5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B5255" w:rsidRPr="000E3793" w:rsidRDefault="00BB5255" w:rsidP="00B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BB5255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тему «Газ у побуті».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55" w:rsidRPr="000E3793" w:rsidRDefault="00E43B36" w:rsidP="00B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4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Розважальна програма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Чарівний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англійської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sz w:val="24"/>
                <w:lang w:val="uk-UA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Соколова К.М.</w:t>
            </w:r>
            <w:r w:rsidRPr="000E3793">
              <w:rPr>
                <w:sz w:val="24"/>
                <w:lang w:val="uk-UA"/>
              </w:rPr>
              <w:t xml:space="preserve"> </w:t>
            </w:r>
          </w:p>
          <w:p w:rsidR="00E43B36" w:rsidRPr="000E3793" w:rsidRDefault="00E43B36" w:rsidP="00E43B36">
            <w:pPr>
              <w:spacing w:after="0" w:line="240" w:lineRule="auto"/>
              <w:rPr>
                <w:sz w:val="24"/>
                <w:lang w:val="uk-UA"/>
              </w:rPr>
            </w:pPr>
            <w:proofErr w:type="spellStart"/>
            <w:r w:rsidRPr="000E3793">
              <w:rPr>
                <w:sz w:val="24"/>
                <w:lang w:val="uk-UA"/>
              </w:rPr>
              <w:t>Бадира</w:t>
            </w:r>
            <w:proofErr w:type="spellEnd"/>
            <w:r w:rsidRPr="000E3793">
              <w:rPr>
                <w:sz w:val="24"/>
                <w:lang w:val="uk-UA"/>
              </w:rPr>
              <w:t xml:space="preserve"> Ю.М.</w:t>
            </w:r>
          </w:p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загадок.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11.06.21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Школа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 «Як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поводитися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випадок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нападу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 вам слабо?» конкурс скульптур</w:t>
            </w:r>
          </w:p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Ерудит-шоу"Самий розумний"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sz w:val="24"/>
                <w:lang w:val="uk-UA"/>
              </w:rPr>
            </w:pPr>
            <w:r w:rsidRPr="000E3793">
              <w:rPr>
                <w:sz w:val="24"/>
                <w:lang w:val="uk-UA"/>
              </w:rPr>
              <w:t>Чумак Л.О.</w:t>
            </w:r>
          </w:p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Шевчишина</w:t>
            </w:r>
            <w:proofErr w:type="spellEnd"/>
            <w:r w:rsidRPr="000E3793">
              <w:rPr>
                <w:sz w:val="24"/>
                <w:lang w:val="uk-UA"/>
              </w:rPr>
              <w:t xml:space="preserve"> А.А, Ільченко Т.Ф.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з БЖ «Пустощі і кримінальна відповідальність»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 дискотека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14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.0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3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Добрим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бути – добре</w:t>
            </w:r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!!!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Бесіда</w:t>
            </w:r>
            <w:proofErr w:type="spell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БЖ « Як </w:t>
            </w:r>
            <w:proofErr w:type="spellStart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поводитися</w:t>
            </w:r>
            <w:proofErr w:type="spell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водних</w:t>
            </w:r>
            <w:proofErr w:type="spell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об’єктах</w:t>
            </w:r>
            <w:proofErr w:type="spell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ітку</w:t>
            </w:r>
            <w:proofErr w:type="spellEnd"/>
            <w:r w:rsidRPr="000E3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 </w:t>
            </w:r>
          </w:p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«Чисте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подвір</w:t>
            </w:r>
            <w:r w:rsidRPr="000E3793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ʹ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Берладіна</w:t>
            </w:r>
            <w:proofErr w:type="spellEnd"/>
            <w:r w:rsidRPr="000E3793">
              <w:rPr>
                <w:sz w:val="24"/>
                <w:lang w:val="uk-UA"/>
              </w:rPr>
              <w:t xml:space="preserve"> Я.І.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Захід «Природа – наш дім»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Кострикіна</w:t>
            </w:r>
            <w:proofErr w:type="spellEnd"/>
            <w:r w:rsidRPr="000E3793">
              <w:rPr>
                <w:sz w:val="24"/>
                <w:lang w:val="uk-UA"/>
              </w:rPr>
              <w:t xml:space="preserve"> Н.І.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</w:rPr>
              <w:t>малюнка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</w:rPr>
              <w:t>асфальті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</w:rPr>
              <w:t xml:space="preserve"> «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</w:rPr>
              <w:t>Щасливе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</w:rPr>
              <w:t>дитинство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15.06.21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День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моди</w:t>
            </w:r>
            <w:proofErr w:type="spellEnd"/>
          </w:p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і дизайну</w:t>
            </w:r>
          </w:p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 «У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парку відпочинку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Екскурсія в приміський парк відпочинку.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Конкурс-дефіле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стиль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сьогодення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sz w:val="24"/>
                <w:lang w:val="uk-UA"/>
              </w:rPr>
              <w:t xml:space="preserve">Антонюк О.О. 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боді-арту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B13" w:rsidRPr="000E3793" w:rsidRDefault="00172B13" w:rsidP="0017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Кер.гуртка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</w:p>
          <w:p w:rsidR="00E43B36" w:rsidRPr="000E3793" w:rsidRDefault="00172B13" w:rsidP="0017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Леонова В.І.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перукарів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«Заплету косу –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дівочу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красу».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16.06.21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</w:t>
            </w:r>
            <w:proofErr w:type="gram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3B36"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="00E43B36"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анкова гімнастика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День </w:t>
            </w:r>
            <w:proofErr w:type="spellStart"/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казки</w:t>
            </w:r>
            <w:proofErr w:type="spellEnd"/>
          </w:p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Інструктаж з ТБ на дорозі.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Екскурсія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Популяризація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книги.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Українські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письменники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Берладіна</w:t>
            </w:r>
            <w:proofErr w:type="spellEnd"/>
            <w:r w:rsidRPr="000E3793">
              <w:rPr>
                <w:sz w:val="24"/>
                <w:lang w:val="uk-UA"/>
              </w:rPr>
              <w:t xml:space="preserve"> Я.І.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казок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Вікторина «З якої це казки».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 шкільної бібліотеки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17.06.21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</w:t>
            </w:r>
            <w:proofErr w:type="gram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3B36"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="00E43B36"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анкова гімнастика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День мультиків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48"/>
                <w:lang w:val="uk-UA"/>
              </w:rPr>
              <w:t>Інструктаж з ТБ -правила захисту від комах, кліщів, комарів</w:t>
            </w:r>
            <w:r w:rsidRPr="000E3793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691128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rPr>
                <w:sz w:val="24"/>
                <w:szCs w:val="24"/>
                <w:lang w:val="uk-UA"/>
              </w:rPr>
            </w:pPr>
            <w:r w:rsidRPr="000E3793">
              <w:rPr>
                <w:sz w:val="24"/>
                <w:szCs w:val="24"/>
                <w:lang w:val="uk-UA"/>
              </w:rPr>
              <w:t>Історія мультиплікації. Відривний календар</w:t>
            </w:r>
          </w:p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sz w:val="24"/>
                <w:szCs w:val="24"/>
                <w:lang w:val="uk-UA"/>
              </w:rPr>
              <w:t>«Історія іграшок»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sz w:val="24"/>
                <w:lang w:val="uk-UA"/>
              </w:rPr>
              <w:t>Богданова Л.О.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мультиків</w:t>
            </w:r>
          </w:p>
          <w:p w:rsidR="00E43B36" w:rsidRPr="000E3793" w:rsidRDefault="00E43B36" w:rsidP="00E43B36">
            <w:pPr>
              <w:pStyle w:val="a3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улюбленими героями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691128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18.06.21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691128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День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смаколиків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гімнастика. Інструктаж з ТБ «Отруєння грибами»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691128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загонів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sz w:val="24"/>
                <w:szCs w:val="24"/>
                <w:lang w:val="uk-UA"/>
              </w:rPr>
              <w:t>Рататуй</w:t>
            </w:r>
            <w:proofErr w:type="spellEnd"/>
            <w:r w:rsidRPr="000E3793">
              <w:rPr>
                <w:sz w:val="24"/>
                <w:szCs w:val="24"/>
                <w:lang w:val="uk-UA"/>
              </w:rPr>
              <w:t>! Конкурс на вигадану страву «</w:t>
            </w:r>
            <w:proofErr w:type="spellStart"/>
            <w:r w:rsidRPr="000E3793">
              <w:rPr>
                <w:sz w:val="24"/>
                <w:szCs w:val="24"/>
                <w:lang w:val="uk-UA"/>
              </w:rPr>
              <w:t>Мультяшки-вкусняшки</w:t>
            </w:r>
            <w:proofErr w:type="spellEnd"/>
            <w:r w:rsidRPr="000E3793">
              <w:rPr>
                <w:sz w:val="24"/>
                <w:szCs w:val="24"/>
                <w:lang w:val="uk-UA"/>
              </w:rPr>
              <w:t xml:space="preserve">» (рецепт + малюнки).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172B13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Буга</w:t>
            </w:r>
            <w:proofErr w:type="spellEnd"/>
            <w:r w:rsidRPr="000E3793">
              <w:rPr>
                <w:sz w:val="24"/>
                <w:lang w:val="uk-UA"/>
              </w:rPr>
              <w:t xml:space="preserve"> О.Д.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rPr>
                <w:sz w:val="24"/>
                <w:szCs w:val="24"/>
                <w:lang w:val="uk-UA"/>
              </w:rPr>
            </w:pPr>
            <w:r w:rsidRPr="000E3793">
              <w:rPr>
                <w:sz w:val="24"/>
                <w:szCs w:val="24"/>
                <w:lang w:val="uk-UA"/>
              </w:rPr>
              <w:t xml:space="preserve">Кулінарне шоу «Смачна Україна» </w:t>
            </w:r>
          </w:p>
          <w:p w:rsidR="00E43B36" w:rsidRPr="000E3793" w:rsidRDefault="00E43B36" w:rsidP="00E43B36">
            <w:pPr>
              <w:pStyle w:val="a3"/>
              <w:rPr>
                <w:sz w:val="24"/>
                <w:szCs w:val="24"/>
                <w:lang w:val="uk-UA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Знавці українських страв.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691128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lang w:val="uk-UA"/>
              </w:rPr>
              <w:t>Юрченко К.</w:t>
            </w: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rPr>
                <w:sz w:val="24"/>
                <w:szCs w:val="24"/>
                <w:lang w:val="uk-UA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гуртків.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0E3793">
              <w:rPr>
                <w:sz w:val="24"/>
                <w:szCs w:val="24"/>
                <w:lang w:val="uk-UA"/>
              </w:rPr>
              <w:t>Телетусовка</w:t>
            </w:r>
            <w:proofErr w:type="spellEnd"/>
            <w:r w:rsidRPr="000E3793">
              <w:rPr>
                <w:sz w:val="24"/>
                <w:szCs w:val="24"/>
                <w:lang w:val="uk-UA"/>
              </w:rPr>
              <w:t>. Хореографічний турнір. "Танці з зірками"</w:t>
            </w:r>
          </w:p>
          <w:p w:rsidR="00E43B36" w:rsidRPr="000E3793" w:rsidRDefault="00E43B36" w:rsidP="00E43B3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22.06.21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загонах.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E3793">
              <w:rPr>
                <w:rStyle w:val="a4"/>
                <w:sz w:val="28"/>
                <w:szCs w:val="24"/>
              </w:rPr>
              <w:t xml:space="preserve">День </w:t>
            </w:r>
            <w:r w:rsidRPr="000E3793">
              <w:rPr>
                <w:rStyle w:val="a4"/>
                <w:sz w:val="28"/>
                <w:szCs w:val="24"/>
                <w:lang w:val="uk-UA"/>
              </w:rPr>
              <w:t>Нептуна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Лінійка. Інструктаж з ТБ 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«Купання влітку»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Розважальна програма «День Нептуна»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691128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sz w:val="24"/>
                <w:lang w:val="uk-UA"/>
              </w:rPr>
              <w:t>Васькова Т.К.</w:t>
            </w: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гуртків.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 на свіжому повітрі з водою</w:t>
            </w:r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обливалки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23.06.21</w:t>
            </w:r>
          </w:p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 Лінійка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36" w:rsidRPr="000E3793" w:rsidTr="000E3793">
        <w:trPr>
          <w:trHeight w:val="260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День здоров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'я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ТБ 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тему «Перегрівання на сонці»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B36" w:rsidRPr="000E3793" w:rsidRDefault="00E43B36" w:rsidP="00E4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 з перешкодами  «Як приручити дракона».</w:t>
            </w:r>
          </w:p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Спортивні змагання з легкої атлетики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128" w:rsidRPr="000E3793" w:rsidRDefault="00713E13" w:rsidP="00691128">
            <w:pPr>
              <w:pStyle w:val="a3"/>
              <w:rPr>
                <w:sz w:val="20"/>
                <w:lang w:val="uk-UA"/>
              </w:rPr>
            </w:pPr>
            <w:proofErr w:type="spellStart"/>
            <w:r w:rsidRPr="000E3793">
              <w:rPr>
                <w:lang w:val="uk-UA"/>
              </w:rPr>
              <w:t>Талаліхіна</w:t>
            </w:r>
            <w:proofErr w:type="spellEnd"/>
            <w:r w:rsidRPr="000E3793">
              <w:rPr>
                <w:lang w:val="uk-UA"/>
              </w:rPr>
              <w:t xml:space="preserve"> С.А.</w:t>
            </w: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тему: «Ми – за здоровий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Буга</w:t>
            </w:r>
            <w:proofErr w:type="spellEnd"/>
            <w:r w:rsidRPr="000E3793">
              <w:rPr>
                <w:sz w:val="24"/>
                <w:lang w:val="uk-UA"/>
              </w:rPr>
              <w:t xml:space="preserve"> О.Д.</w:t>
            </w: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Турнір по міні-футболу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24.06.21</w:t>
            </w:r>
          </w:p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День навпаки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Інструктаж з ТБ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-бесіда «Вибухонебезпечні предмети».</w:t>
            </w:r>
          </w:p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sz w:val="24"/>
                <w:lang w:val="uk-UA"/>
              </w:rPr>
            </w:pPr>
            <w:proofErr w:type="spellStart"/>
            <w:r w:rsidRPr="000E3793">
              <w:rPr>
                <w:sz w:val="24"/>
                <w:lang w:val="uk-UA"/>
              </w:rPr>
              <w:t>Циж</w:t>
            </w:r>
            <w:proofErr w:type="spellEnd"/>
            <w:r w:rsidRPr="000E3793">
              <w:rPr>
                <w:sz w:val="24"/>
                <w:lang w:val="uk-UA"/>
              </w:rPr>
              <w:t xml:space="preserve"> Л.В. </w:t>
            </w:r>
          </w:p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навпаки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-хлопці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передягаються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дівчат і навпаки..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на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кращого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бантика,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зачіску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93">
              <w:rPr>
                <w:sz w:val="24"/>
                <w:lang w:val="uk-UA"/>
              </w:rPr>
              <w:t>Бузажи</w:t>
            </w:r>
            <w:proofErr w:type="spellEnd"/>
            <w:r w:rsidRPr="000E3793">
              <w:rPr>
                <w:sz w:val="24"/>
                <w:lang w:val="uk-UA"/>
              </w:rPr>
              <w:t xml:space="preserve"> М.В.</w:t>
            </w:r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25.06.21</w:t>
            </w:r>
          </w:p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Ранкова гімнастика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День</w:t>
            </w:r>
          </w:p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патріота</w:t>
            </w:r>
            <w:proofErr w:type="spellEnd"/>
          </w:p>
          <w:p w:rsidR="00691128" w:rsidRPr="000E3793" w:rsidRDefault="00691128" w:rsidP="006911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Інструктаж з ТБ на тему 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пішоходів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свято до «Дня Конституції України»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Гайванюк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Д.Р.</w:t>
            </w: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Караоке на </w:t>
            </w:r>
            <w:proofErr w:type="spellStart"/>
            <w:r w:rsidRPr="000E3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майдані</w:t>
            </w:r>
            <w:proofErr w:type="spellEnd"/>
            <w:r w:rsidRPr="000E37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(Сучасні українські пісні)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lang w:val="uk-UA"/>
              </w:rPr>
              <w:t>Алфьорова Т.Д.</w:t>
            </w:r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мультфільмів про козаків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29.06.21</w:t>
            </w:r>
          </w:p>
          <w:p w:rsidR="00691128" w:rsidRPr="000E3793" w:rsidRDefault="00691128" w:rsidP="0069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гімнастика Лінійка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691128" w:rsidRPr="000E3793" w:rsidRDefault="00691128" w:rsidP="006911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E379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Останнє телешоу</w:t>
            </w:r>
          </w:p>
          <w:p w:rsidR="00691128" w:rsidRPr="000E3793" w:rsidRDefault="00691128" w:rsidP="006911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Інструктаж з ТБ.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відпочинок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влітку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Фіз.інструктор</w:t>
            </w:r>
            <w:proofErr w:type="spellEnd"/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Концертна програма </w:t>
            </w:r>
            <w:r w:rsidRPr="000E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«Все буде добре!»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Закриття табору. Нагородження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128" w:rsidRPr="000E3793" w:rsidRDefault="00691128" w:rsidP="00691128">
            <w:pPr>
              <w:pStyle w:val="a3"/>
              <w:rPr>
                <w:sz w:val="24"/>
                <w:lang w:val="uk-UA"/>
              </w:rPr>
            </w:pPr>
            <w:r w:rsidRPr="000E3793">
              <w:rPr>
                <w:sz w:val="24"/>
                <w:lang w:val="uk-UA"/>
              </w:rPr>
              <w:t>Васькова Т.К.</w:t>
            </w:r>
          </w:p>
        </w:tc>
      </w:tr>
      <w:tr w:rsidR="00691128" w:rsidRPr="000E3793" w:rsidTr="000E3793">
        <w:trPr>
          <w:trHeight w:val="11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Підведення підсумків літнього відпочинку. </w:t>
            </w:r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Залишаю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згадку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скарбничка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відгуків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побажань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таборі</w:t>
            </w:r>
            <w:proofErr w:type="spellEnd"/>
            <w:r w:rsidRPr="000E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28" w:rsidRPr="000E3793" w:rsidTr="000E3793">
        <w:trPr>
          <w:trHeight w:val="27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pStyle w:val="a3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128" w:rsidRPr="000E3793" w:rsidRDefault="00691128" w:rsidP="0069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5B6" w:rsidRPr="000E3793" w:rsidRDefault="004B65B6" w:rsidP="0024524B">
      <w:pPr>
        <w:rPr>
          <w:lang w:val="uk-UA"/>
        </w:rPr>
      </w:pPr>
    </w:p>
    <w:sectPr w:rsidR="004B65B6" w:rsidRPr="000E3793" w:rsidSect="0069112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BB8"/>
    <w:multiLevelType w:val="hybridMultilevel"/>
    <w:tmpl w:val="41F81DCE"/>
    <w:lvl w:ilvl="0" w:tplc="ABD6A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FD5"/>
    <w:multiLevelType w:val="multilevel"/>
    <w:tmpl w:val="C40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B79FA"/>
    <w:multiLevelType w:val="multilevel"/>
    <w:tmpl w:val="A022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B5F9D"/>
    <w:multiLevelType w:val="multilevel"/>
    <w:tmpl w:val="C64E4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D0234"/>
    <w:multiLevelType w:val="multilevel"/>
    <w:tmpl w:val="77A8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63834"/>
    <w:multiLevelType w:val="multilevel"/>
    <w:tmpl w:val="D27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E6F02"/>
    <w:multiLevelType w:val="multilevel"/>
    <w:tmpl w:val="D5CE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65B6"/>
    <w:rsid w:val="00003485"/>
    <w:rsid w:val="00017D70"/>
    <w:rsid w:val="000641DA"/>
    <w:rsid w:val="00087A28"/>
    <w:rsid w:val="0009582D"/>
    <w:rsid w:val="000E3793"/>
    <w:rsid w:val="001249F6"/>
    <w:rsid w:val="0014277D"/>
    <w:rsid w:val="00172B13"/>
    <w:rsid w:val="0024524B"/>
    <w:rsid w:val="0037768F"/>
    <w:rsid w:val="004A3612"/>
    <w:rsid w:val="004B65B6"/>
    <w:rsid w:val="00526EC8"/>
    <w:rsid w:val="0053312F"/>
    <w:rsid w:val="005E5551"/>
    <w:rsid w:val="00691128"/>
    <w:rsid w:val="00713E13"/>
    <w:rsid w:val="00767122"/>
    <w:rsid w:val="007915BD"/>
    <w:rsid w:val="008202FB"/>
    <w:rsid w:val="008376D6"/>
    <w:rsid w:val="00A931D4"/>
    <w:rsid w:val="00B2159F"/>
    <w:rsid w:val="00B65AC7"/>
    <w:rsid w:val="00BB5255"/>
    <w:rsid w:val="00CD33D5"/>
    <w:rsid w:val="00DD68F1"/>
    <w:rsid w:val="00E067B5"/>
    <w:rsid w:val="00E37979"/>
    <w:rsid w:val="00E43B36"/>
    <w:rsid w:val="00E557D8"/>
    <w:rsid w:val="00E74B15"/>
    <w:rsid w:val="00EE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5B6"/>
    <w:pPr>
      <w:spacing w:after="0" w:line="240" w:lineRule="auto"/>
    </w:pPr>
  </w:style>
  <w:style w:type="character" w:styleId="a4">
    <w:name w:val="Strong"/>
    <w:basedOn w:val="a0"/>
    <w:uiPriority w:val="22"/>
    <w:qFormat/>
    <w:rsid w:val="00B2159F"/>
    <w:rPr>
      <w:b/>
      <w:bCs/>
    </w:rPr>
  </w:style>
  <w:style w:type="paragraph" w:styleId="a5">
    <w:name w:val="Normal (Web)"/>
    <w:basedOn w:val="a"/>
    <w:uiPriority w:val="99"/>
    <w:unhideWhenUsed/>
    <w:rsid w:val="00E3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6EC8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6</cp:revision>
  <cp:lastPrinted>2021-06-08T07:56:00Z</cp:lastPrinted>
  <dcterms:created xsi:type="dcterms:W3CDTF">2021-05-30T16:24:00Z</dcterms:created>
  <dcterms:modified xsi:type="dcterms:W3CDTF">2021-06-08T08:04:00Z</dcterms:modified>
</cp:coreProperties>
</file>