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85" w:rsidRPr="004C396A" w:rsidRDefault="00D83481" w:rsidP="00AC6D1B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4C396A">
        <w:rPr>
          <w:rFonts w:ascii="Times New Roman" w:hAnsi="Times New Roman" w:cs="Times New Roman"/>
          <w:b/>
          <w:sz w:val="32"/>
          <w:szCs w:val="24"/>
          <w:lang w:val="uk-UA"/>
        </w:rPr>
        <w:t>План роботи на канікулах з 28.12.2020-08.01.2021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336"/>
        <w:gridCol w:w="1272"/>
        <w:gridCol w:w="6201"/>
        <w:gridCol w:w="2972"/>
        <w:gridCol w:w="3955"/>
      </w:tblGrid>
      <w:tr w:rsidR="00B4559B" w:rsidRPr="004C396A" w:rsidTr="004C396A">
        <w:trPr>
          <w:trHeight w:val="780"/>
        </w:trPr>
        <w:tc>
          <w:tcPr>
            <w:tcW w:w="567" w:type="dxa"/>
          </w:tcPr>
          <w:p w:rsidR="00B4559B" w:rsidRPr="0094448D" w:rsidRDefault="00B4559B" w:rsidP="00FA048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№</w:t>
            </w:r>
          </w:p>
        </w:tc>
        <w:tc>
          <w:tcPr>
            <w:tcW w:w="1277" w:type="dxa"/>
          </w:tcPr>
          <w:p w:rsidR="00B4559B" w:rsidRPr="0094448D" w:rsidRDefault="00B4559B" w:rsidP="00FA048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Дата</w:t>
            </w:r>
          </w:p>
        </w:tc>
        <w:tc>
          <w:tcPr>
            <w:tcW w:w="1275" w:type="dxa"/>
          </w:tcPr>
          <w:p w:rsidR="00B4559B" w:rsidRPr="0094448D" w:rsidRDefault="00B4559B" w:rsidP="00FA048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Час</w:t>
            </w:r>
          </w:p>
        </w:tc>
        <w:tc>
          <w:tcPr>
            <w:tcW w:w="6237" w:type="dxa"/>
          </w:tcPr>
          <w:p w:rsidR="00B4559B" w:rsidRPr="0094448D" w:rsidRDefault="00B4559B" w:rsidP="00FA048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Назва заходу</w:t>
            </w:r>
          </w:p>
        </w:tc>
        <w:tc>
          <w:tcPr>
            <w:tcW w:w="2977" w:type="dxa"/>
          </w:tcPr>
          <w:p w:rsidR="00B4559B" w:rsidRPr="0094448D" w:rsidRDefault="00B4559B" w:rsidP="00FA048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Відповідальні</w:t>
            </w:r>
          </w:p>
        </w:tc>
        <w:tc>
          <w:tcPr>
            <w:tcW w:w="3969" w:type="dxa"/>
          </w:tcPr>
          <w:p w:rsidR="00B4559B" w:rsidRPr="0094448D" w:rsidRDefault="00B4559B" w:rsidP="00B455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Примітки </w:t>
            </w:r>
          </w:p>
        </w:tc>
      </w:tr>
      <w:tr w:rsidR="00B4559B" w:rsidRPr="004C396A" w:rsidTr="004C396A">
        <w:trPr>
          <w:trHeight w:val="510"/>
        </w:trPr>
        <w:tc>
          <w:tcPr>
            <w:tcW w:w="567" w:type="dxa"/>
            <w:vMerge w:val="restart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1.</w:t>
            </w:r>
          </w:p>
        </w:tc>
        <w:tc>
          <w:tcPr>
            <w:tcW w:w="1277" w:type="dxa"/>
            <w:vMerge w:val="restart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28.12.20</w:t>
            </w:r>
          </w:p>
        </w:tc>
        <w:tc>
          <w:tcPr>
            <w:tcW w:w="1275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09.30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4C396A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Нарада вчителів початкових класів щодо закінчення 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 семестру</w:t>
            </w: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ЗДНВР Артеменко В.В.</w:t>
            </w:r>
          </w:p>
        </w:tc>
        <w:tc>
          <w:tcPr>
            <w:tcW w:w="3969" w:type="dxa"/>
          </w:tcPr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Звіти </w:t>
            </w:r>
          </w:p>
        </w:tc>
      </w:tr>
      <w:tr w:rsidR="00B4559B" w:rsidRPr="004C396A" w:rsidTr="004C396A">
        <w:trPr>
          <w:trHeight w:val="300"/>
        </w:trPr>
        <w:tc>
          <w:tcPr>
            <w:tcW w:w="56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127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10.30</w:t>
            </w:r>
          </w:p>
        </w:tc>
        <w:tc>
          <w:tcPr>
            <w:tcW w:w="623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Засідання </w:t>
            </w:r>
            <w:proofErr w:type="spellStart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МО</w:t>
            </w:r>
            <w:proofErr w:type="spellEnd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вчителів початкових класів</w:t>
            </w: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Соколова К.М.</w:t>
            </w:r>
          </w:p>
        </w:tc>
        <w:tc>
          <w:tcPr>
            <w:tcW w:w="3969" w:type="dxa"/>
          </w:tcPr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Протокол </w:t>
            </w:r>
          </w:p>
        </w:tc>
      </w:tr>
      <w:tr w:rsidR="00B4559B" w:rsidRPr="004C396A" w:rsidTr="004C396A">
        <w:trPr>
          <w:trHeight w:val="308"/>
        </w:trPr>
        <w:tc>
          <w:tcPr>
            <w:tcW w:w="56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127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Робота з документацією, заповнення електронних журналів на сайті закладу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Вчителі </w:t>
            </w:r>
          </w:p>
        </w:tc>
        <w:tc>
          <w:tcPr>
            <w:tcW w:w="3969" w:type="dxa"/>
          </w:tcPr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Довідка </w:t>
            </w:r>
          </w:p>
        </w:tc>
      </w:tr>
      <w:tr w:rsidR="00B4559B" w:rsidRPr="004C396A" w:rsidTr="004C396A">
        <w:trPr>
          <w:trHeight w:val="465"/>
        </w:trPr>
        <w:tc>
          <w:tcPr>
            <w:tcW w:w="567" w:type="dxa"/>
            <w:vMerge w:val="restart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2</w:t>
            </w:r>
          </w:p>
        </w:tc>
        <w:tc>
          <w:tcPr>
            <w:tcW w:w="1277" w:type="dxa"/>
            <w:vMerge w:val="restart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29.12.20</w:t>
            </w:r>
          </w:p>
        </w:tc>
        <w:tc>
          <w:tcPr>
            <w:tcW w:w="1275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9.30</w:t>
            </w:r>
          </w:p>
        </w:tc>
        <w:tc>
          <w:tcPr>
            <w:tcW w:w="623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Засідання </w:t>
            </w:r>
            <w:proofErr w:type="spellStart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МО</w:t>
            </w:r>
            <w:proofErr w:type="spellEnd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класних керівників та 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вихователів ГПД</w:t>
            </w: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ЗДНВР Єгорова Г.М.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4559B" w:rsidRPr="0094448D" w:rsidRDefault="00B4559B">
            <w:pPr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Протокол </w:t>
            </w:r>
          </w:p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</w:tr>
      <w:tr w:rsidR="00B4559B" w:rsidRPr="004C396A" w:rsidTr="004C396A">
        <w:trPr>
          <w:trHeight w:val="330"/>
        </w:trPr>
        <w:tc>
          <w:tcPr>
            <w:tcW w:w="56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127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4559B" w:rsidRPr="0094448D" w:rsidRDefault="004C396A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10.30</w:t>
            </w:r>
          </w:p>
        </w:tc>
        <w:tc>
          <w:tcPr>
            <w:tcW w:w="6237" w:type="dxa"/>
          </w:tcPr>
          <w:p w:rsidR="004C396A" w:rsidRPr="0094448D" w:rsidRDefault="004C396A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Підготовка порт фоліо до педагогічної гостинної станом на 04.01.21.</w:t>
            </w: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Робота з документацією, заповнення електронних журналів на сайті закладу</w:t>
            </w: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Вчителі</w:t>
            </w:r>
            <w:r w:rsidR="004C396A"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, які атестуються, пед..працівники</w:t>
            </w:r>
          </w:p>
        </w:tc>
        <w:tc>
          <w:tcPr>
            <w:tcW w:w="3969" w:type="dxa"/>
          </w:tcPr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Наказ </w:t>
            </w:r>
          </w:p>
        </w:tc>
      </w:tr>
      <w:tr w:rsidR="00B4559B" w:rsidRPr="004C396A" w:rsidTr="004C396A">
        <w:trPr>
          <w:trHeight w:val="278"/>
        </w:trPr>
        <w:tc>
          <w:tcPr>
            <w:tcW w:w="56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1277" w:type="dxa"/>
            <w:vMerge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09.00</w:t>
            </w:r>
          </w:p>
        </w:tc>
        <w:tc>
          <w:tcPr>
            <w:tcW w:w="6237" w:type="dxa"/>
          </w:tcPr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Засідання педагогічних працівників ЗДО, підготовка </w:t>
            </w: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документації до засідання КППС станом на 04.01.21</w:t>
            </w: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Директор, вихователі ЗДО</w:t>
            </w:r>
          </w:p>
        </w:tc>
        <w:tc>
          <w:tcPr>
            <w:tcW w:w="3969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Протокол </w:t>
            </w:r>
          </w:p>
        </w:tc>
      </w:tr>
      <w:tr w:rsidR="00B4559B" w:rsidRPr="004C396A" w:rsidTr="004C396A">
        <w:trPr>
          <w:trHeight w:val="510"/>
        </w:trPr>
        <w:tc>
          <w:tcPr>
            <w:tcW w:w="56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3.</w:t>
            </w:r>
          </w:p>
        </w:tc>
        <w:tc>
          <w:tcPr>
            <w:tcW w:w="12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30-31.12.20</w:t>
            </w:r>
          </w:p>
        </w:tc>
        <w:tc>
          <w:tcPr>
            <w:tcW w:w="1275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09.00</w:t>
            </w:r>
          </w:p>
        </w:tc>
        <w:tc>
          <w:tcPr>
            <w:tcW w:w="6237" w:type="dxa"/>
          </w:tcPr>
          <w:p w:rsidR="00B4559B" w:rsidRPr="0094448D" w:rsidRDefault="004C396A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К</w:t>
            </w:r>
            <w:r w:rsidR="00B4559B"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алендарно-тематичне планування  на 2 семестр</w:t>
            </w:r>
          </w:p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підготовка документації до засідання КППС станом на 04.01.21</w:t>
            </w: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Вчителі </w:t>
            </w:r>
          </w:p>
        </w:tc>
        <w:tc>
          <w:tcPr>
            <w:tcW w:w="3969" w:type="dxa"/>
          </w:tcPr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Плани</w:t>
            </w:r>
            <w:r w:rsidR="004C396A"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, характеристики</w:t>
            </w:r>
          </w:p>
        </w:tc>
      </w:tr>
      <w:tr w:rsidR="00B4559B" w:rsidRPr="004C396A" w:rsidTr="004C396A">
        <w:trPr>
          <w:trHeight w:val="390"/>
        </w:trPr>
        <w:tc>
          <w:tcPr>
            <w:tcW w:w="56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4.</w:t>
            </w:r>
          </w:p>
        </w:tc>
        <w:tc>
          <w:tcPr>
            <w:tcW w:w="12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04.01.21</w:t>
            </w:r>
          </w:p>
        </w:tc>
        <w:tc>
          <w:tcPr>
            <w:tcW w:w="1275" w:type="dxa"/>
          </w:tcPr>
          <w:p w:rsidR="00B4559B" w:rsidRPr="0094448D" w:rsidRDefault="0094448D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09.3</w:t>
            </w:r>
            <w:r w:rsidR="00B4559B"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0  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Педагогічна гостина </w:t>
            </w:r>
            <w:proofErr w:type="spellStart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онлайн</w:t>
            </w:r>
            <w:proofErr w:type="spellEnd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</w:t>
            </w:r>
          </w:p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Адміністрація, вчителі які атестуються</w:t>
            </w:r>
          </w:p>
        </w:tc>
        <w:tc>
          <w:tcPr>
            <w:tcW w:w="3969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Методична картка, презентація </w:t>
            </w:r>
            <w:proofErr w:type="spellStart"/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атестуємих</w:t>
            </w:r>
            <w:proofErr w:type="spellEnd"/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на сайті </w:t>
            </w:r>
          </w:p>
        </w:tc>
      </w:tr>
      <w:tr w:rsidR="00B4559B" w:rsidRPr="004C396A" w:rsidTr="004C396A">
        <w:trPr>
          <w:trHeight w:val="630"/>
        </w:trPr>
        <w:tc>
          <w:tcPr>
            <w:tcW w:w="56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5.</w:t>
            </w:r>
          </w:p>
        </w:tc>
        <w:tc>
          <w:tcPr>
            <w:tcW w:w="1277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05.01.21</w:t>
            </w:r>
          </w:p>
        </w:tc>
        <w:tc>
          <w:tcPr>
            <w:tcW w:w="1275" w:type="dxa"/>
          </w:tcPr>
          <w:p w:rsidR="00B4559B" w:rsidRPr="0094448D" w:rsidRDefault="00B4559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</w:t>
            </w:r>
            <w:r w:rsidR="0094448D"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9.3</w:t>
            </w: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</w:t>
            </w:r>
          </w:p>
        </w:tc>
        <w:tc>
          <w:tcPr>
            <w:tcW w:w="6237" w:type="dxa"/>
          </w:tcPr>
          <w:p w:rsidR="00AC6D1B" w:rsidRPr="0094448D" w:rsidRDefault="00AC6D1B" w:rsidP="00AC6D1B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Засідання КППС ЗДО</w:t>
            </w:r>
          </w:p>
          <w:p w:rsidR="00B4559B" w:rsidRPr="0094448D" w:rsidRDefault="00B4559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C396A" w:rsidRPr="0094448D" w:rsidRDefault="00B4559B" w:rsidP="004C396A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</w:t>
            </w:r>
            <w:r w:rsidR="004C396A"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Єгорова Г.М.</w:t>
            </w:r>
          </w:p>
          <w:p w:rsidR="00B4559B" w:rsidRPr="0094448D" w:rsidRDefault="004C396A" w:rsidP="004C396A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Комісія КППС, </w:t>
            </w: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lastRenderedPageBreak/>
              <w:t>вихователі груп ЗДО</w:t>
            </w:r>
          </w:p>
        </w:tc>
        <w:tc>
          <w:tcPr>
            <w:tcW w:w="3969" w:type="dxa"/>
          </w:tcPr>
          <w:p w:rsidR="00B4559B" w:rsidRPr="0094448D" w:rsidRDefault="00AC6D1B" w:rsidP="004C396A">
            <w:pPr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lastRenderedPageBreak/>
              <w:t xml:space="preserve">Характеристика групи, </w:t>
            </w: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lastRenderedPageBreak/>
              <w:t>моніторинг, характеристики на вихованців групи ризику</w:t>
            </w:r>
          </w:p>
        </w:tc>
      </w:tr>
      <w:tr w:rsidR="00AC6D1B" w:rsidRPr="004C396A" w:rsidTr="004C396A">
        <w:trPr>
          <w:trHeight w:val="315"/>
        </w:trPr>
        <w:tc>
          <w:tcPr>
            <w:tcW w:w="567" w:type="dxa"/>
            <w:vMerge w:val="restart"/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277" w:type="dxa"/>
            <w:vMerge w:val="restart"/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06.01.21</w:t>
            </w:r>
          </w:p>
        </w:tc>
        <w:tc>
          <w:tcPr>
            <w:tcW w:w="1275" w:type="dxa"/>
          </w:tcPr>
          <w:p w:rsidR="00AC6D1B" w:rsidRPr="0094448D" w:rsidRDefault="0094448D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09.3</w:t>
            </w:r>
            <w:r w:rsidR="00AC6D1B"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</w:t>
            </w:r>
          </w:p>
        </w:tc>
        <w:tc>
          <w:tcPr>
            <w:tcW w:w="6237" w:type="dxa"/>
          </w:tcPr>
          <w:p w:rsidR="00AC6D1B" w:rsidRPr="0094448D" w:rsidRDefault="00AC6D1B" w:rsidP="00AC6D1B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Засідання КППС </w:t>
            </w:r>
          </w:p>
          <w:p w:rsidR="00AC6D1B" w:rsidRPr="0094448D" w:rsidRDefault="00AC6D1B" w:rsidP="00AC6D1B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Адаптація учнів 1 класи, 5 клас</w:t>
            </w:r>
          </w:p>
        </w:tc>
        <w:tc>
          <w:tcPr>
            <w:tcW w:w="2977" w:type="dxa"/>
          </w:tcPr>
          <w:p w:rsidR="00AC6D1B" w:rsidRPr="0094448D" w:rsidRDefault="00AC6D1B" w:rsidP="00AC6D1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Єгорова Г.М.</w:t>
            </w:r>
          </w:p>
          <w:p w:rsidR="00AC6D1B" w:rsidRPr="0094448D" w:rsidRDefault="00AC6D1B" w:rsidP="00AC6D1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Комісія КППС, класні керівники, вчителі </w:t>
            </w:r>
            <w:proofErr w:type="spellStart"/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предметники</w:t>
            </w:r>
            <w:proofErr w:type="spellEnd"/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AC6D1B" w:rsidRPr="0094448D" w:rsidRDefault="00AC6D1B" w:rsidP="00B4559B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Характеристика класу, моніторинг навчальних досягнень за 1 семестр, характеристики на учнів групи ризику</w:t>
            </w:r>
          </w:p>
        </w:tc>
      </w:tr>
      <w:tr w:rsidR="00AC6D1B" w:rsidRPr="004C396A" w:rsidTr="004C396A">
        <w:trPr>
          <w:trHeight w:val="1300"/>
        </w:trPr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1277" w:type="dxa"/>
            <w:vMerge/>
            <w:tcBorders>
              <w:bottom w:val="single" w:sz="8" w:space="0" w:color="auto"/>
            </w:tcBorders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AC6D1B" w:rsidRPr="0094448D" w:rsidRDefault="0094448D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10.3</w:t>
            </w:r>
            <w:r w:rsidR="00AC6D1B"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0</w:t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AC6D1B" w:rsidRPr="0094448D" w:rsidRDefault="00AC6D1B" w:rsidP="00AC6D1B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Засідання КППС 2-4 класи, 6-9 класи</w:t>
            </w:r>
          </w:p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4C396A" w:rsidRPr="0094448D" w:rsidRDefault="004C396A" w:rsidP="004C396A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Єгорова Г.М.</w:t>
            </w:r>
          </w:p>
          <w:p w:rsidR="00AC6D1B" w:rsidRPr="0094448D" w:rsidRDefault="004C396A" w:rsidP="004C396A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 xml:space="preserve">Комісія КППС, класні керівники, вчителі </w:t>
            </w:r>
            <w:proofErr w:type="spellStart"/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Характеристика класу, моніторинг навчальних досягнень за 1 семестр, характеристики на учнів групи ризику</w:t>
            </w:r>
          </w:p>
        </w:tc>
      </w:tr>
      <w:tr w:rsidR="00AC6D1B" w:rsidRPr="004C396A" w:rsidTr="004C396A">
        <w:trPr>
          <w:trHeight w:val="694"/>
        </w:trPr>
        <w:tc>
          <w:tcPr>
            <w:tcW w:w="567" w:type="dxa"/>
            <w:tcBorders>
              <w:top w:val="single" w:sz="8" w:space="0" w:color="auto"/>
            </w:tcBorders>
          </w:tcPr>
          <w:p w:rsidR="00AC6D1B" w:rsidRPr="0094448D" w:rsidRDefault="004C396A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7.</w:t>
            </w:r>
          </w:p>
        </w:tc>
        <w:tc>
          <w:tcPr>
            <w:tcW w:w="1277" w:type="dxa"/>
            <w:tcBorders>
              <w:top w:val="single" w:sz="8" w:space="0" w:color="auto"/>
            </w:tcBorders>
          </w:tcPr>
          <w:p w:rsidR="00AC6D1B" w:rsidRPr="0094448D" w:rsidRDefault="004C396A" w:rsidP="004C396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  <w:t>05-12.01.21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  <w:t xml:space="preserve">Січневі педагогічні зустрічі 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  <w:t xml:space="preserve">Адміністрація. Керівники </w:t>
            </w:r>
            <w:proofErr w:type="spellStart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  <w:t>МО</w:t>
            </w:r>
            <w:proofErr w:type="spellEnd"/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  <w:t>. Педагогічні працівники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</w:tcPr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</w:pPr>
            <w:r w:rsidRPr="0094448D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  <w:t>Наказ №83 від 22.12.20</w:t>
            </w:r>
          </w:p>
          <w:p w:rsidR="00AC6D1B" w:rsidRPr="0094448D" w:rsidRDefault="00AC6D1B" w:rsidP="00145BB5">
            <w:pPr>
              <w:pStyle w:val="a3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uk-UA"/>
              </w:rPr>
            </w:pPr>
          </w:p>
        </w:tc>
      </w:tr>
    </w:tbl>
    <w:p w:rsidR="00D94ECD" w:rsidRPr="004C396A" w:rsidRDefault="00D94ECD" w:rsidP="00145BB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4ECD" w:rsidRPr="004C396A" w:rsidSect="004C39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481"/>
    <w:rsid w:val="00005387"/>
    <w:rsid w:val="00013192"/>
    <w:rsid w:val="00037F2F"/>
    <w:rsid w:val="00045419"/>
    <w:rsid w:val="000473C9"/>
    <w:rsid w:val="00061FA2"/>
    <w:rsid w:val="000717E2"/>
    <w:rsid w:val="00074213"/>
    <w:rsid w:val="00074D8D"/>
    <w:rsid w:val="00081E00"/>
    <w:rsid w:val="00092F2F"/>
    <w:rsid w:val="000B512E"/>
    <w:rsid w:val="000C699C"/>
    <w:rsid w:val="000E2E43"/>
    <w:rsid w:val="000F0572"/>
    <w:rsid w:val="000F2E40"/>
    <w:rsid w:val="001047A7"/>
    <w:rsid w:val="001064FE"/>
    <w:rsid w:val="00107219"/>
    <w:rsid w:val="00111BE2"/>
    <w:rsid w:val="0012029D"/>
    <w:rsid w:val="00122EA4"/>
    <w:rsid w:val="001327E2"/>
    <w:rsid w:val="00143C75"/>
    <w:rsid w:val="00145BB5"/>
    <w:rsid w:val="00151823"/>
    <w:rsid w:val="00154312"/>
    <w:rsid w:val="0016190A"/>
    <w:rsid w:val="001716BB"/>
    <w:rsid w:val="00181517"/>
    <w:rsid w:val="001A5440"/>
    <w:rsid w:val="001B5B4D"/>
    <w:rsid w:val="001C0351"/>
    <w:rsid w:val="001C3601"/>
    <w:rsid w:val="001D19F5"/>
    <w:rsid w:val="001E0D10"/>
    <w:rsid w:val="001E2FF0"/>
    <w:rsid w:val="001E49F7"/>
    <w:rsid w:val="001E4C3E"/>
    <w:rsid w:val="00202FBE"/>
    <w:rsid w:val="00212DF9"/>
    <w:rsid w:val="002233EC"/>
    <w:rsid w:val="00224080"/>
    <w:rsid w:val="002540A8"/>
    <w:rsid w:val="00260BB3"/>
    <w:rsid w:val="00281141"/>
    <w:rsid w:val="00292657"/>
    <w:rsid w:val="002C227F"/>
    <w:rsid w:val="002C5F57"/>
    <w:rsid w:val="002D796A"/>
    <w:rsid w:val="002F1508"/>
    <w:rsid w:val="003034A4"/>
    <w:rsid w:val="003070C3"/>
    <w:rsid w:val="0031078C"/>
    <w:rsid w:val="00312509"/>
    <w:rsid w:val="00324FFF"/>
    <w:rsid w:val="00326823"/>
    <w:rsid w:val="00332DC9"/>
    <w:rsid w:val="00350236"/>
    <w:rsid w:val="00350D52"/>
    <w:rsid w:val="00366F1E"/>
    <w:rsid w:val="00395AC1"/>
    <w:rsid w:val="003A0999"/>
    <w:rsid w:val="003B5DCF"/>
    <w:rsid w:val="003C2F82"/>
    <w:rsid w:val="003D1BBE"/>
    <w:rsid w:val="003D5970"/>
    <w:rsid w:val="003D76F4"/>
    <w:rsid w:val="003E36FD"/>
    <w:rsid w:val="003F6799"/>
    <w:rsid w:val="00400FDA"/>
    <w:rsid w:val="00406891"/>
    <w:rsid w:val="00414BBF"/>
    <w:rsid w:val="00416FB6"/>
    <w:rsid w:val="004234CA"/>
    <w:rsid w:val="00426DC3"/>
    <w:rsid w:val="00431974"/>
    <w:rsid w:val="0043427C"/>
    <w:rsid w:val="00434FD3"/>
    <w:rsid w:val="004360DD"/>
    <w:rsid w:val="00451E99"/>
    <w:rsid w:val="0046074D"/>
    <w:rsid w:val="00474ACE"/>
    <w:rsid w:val="00482294"/>
    <w:rsid w:val="00495806"/>
    <w:rsid w:val="004974BF"/>
    <w:rsid w:val="00497921"/>
    <w:rsid w:val="004B2CB7"/>
    <w:rsid w:val="004B3116"/>
    <w:rsid w:val="004C396A"/>
    <w:rsid w:val="005007DF"/>
    <w:rsid w:val="00502FEF"/>
    <w:rsid w:val="00504274"/>
    <w:rsid w:val="005479F4"/>
    <w:rsid w:val="00553021"/>
    <w:rsid w:val="00567514"/>
    <w:rsid w:val="005735D9"/>
    <w:rsid w:val="0057603E"/>
    <w:rsid w:val="00580D61"/>
    <w:rsid w:val="00584ECA"/>
    <w:rsid w:val="005932B1"/>
    <w:rsid w:val="00597950"/>
    <w:rsid w:val="005C17AF"/>
    <w:rsid w:val="005E646E"/>
    <w:rsid w:val="005F0CF4"/>
    <w:rsid w:val="005F2802"/>
    <w:rsid w:val="00617370"/>
    <w:rsid w:val="00622074"/>
    <w:rsid w:val="006223A1"/>
    <w:rsid w:val="00622A38"/>
    <w:rsid w:val="00624103"/>
    <w:rsid w:val="00627FC8"/>
    <w:rsid w:val="00631FB6"/>
    <w:rsid w:val="00644416"/>
    <w:rsid w:val="006471E6"/>
    <w:rsid w:val="00655281"/>
    <w:rsid w:val="00656374"/>
    <w:rsid w:val="0066116B"/>
    <w:rsid w:val="00662A49"/>
    <w:rsid w:val="00666C94"/>
    <w:rsid w:val="00666D73"/>
    <w:rsid w:val="00670378"/>
    <w:rsid w:val="0068161F"/>
    <w:rsid w:val="00682E0A"/>
    <w:rsid w:val="00695379"/>
    <w:rsid w:val="006D1554"/>
    <w:rsid w:val="006E25A4"/>
    <w:rsid w:val="00700AD8"/>
    <w:rsid w:val="007060E8"/>
    <w:rsid w:val="00712810"/>
    <w:rsid w:val="00735F1A"/>
    <w:rsid w:val="007417A6"/>
    <w:rsid w:val="00741C9D"/>
    <w:rsid w:val="00742FE3"/>
    <w:rsid w:val="00774BBD"/>
    <w:rsid w:val="00777CC8"/>
    <w:rsid w:val="0079064A"/>
    <w:rsid w:val="007A006A"/>
    <w:rsid w:val="007B0A65"/>
    <w:rsid w:val="007B5985"/>
    <w:rsid w:val="007C2A19"/>
    <w:rsid w:val="007D31B6"/>
    <w:rsid w:val="00811A37"/>
    <w:rsid w:val="00820412"/>
    <w:rsid w:val="0082463E"/>
    <w:rsid w:val="00837688"/>
    <w:rsid w:val="00837EEB"/>
    <w:rsid w:val="00842E05"/>
    <w:rsid w:val="008454E9"/>
    <w:rsid w:val="00847A2C"/>
    <w:rsid w:val="00851931"/>
    <w:rsid w:val="0085286B"/>
    <w:rsid w:val="00853C16"/>
    <w:rsid w:val="00861D36"/>
    <w:rsid w:val="00870D30"/>
    <w:rsid w:val="008B3B86"/>
    <w:rsid w:val="008C2D2C"/>
    <w:rsid w:val="008C73A9"/>
    <w:rsid w:val="008E7DEE"/>
    <w:rsid w:val="009139EA"/>
    <w:rsid w:val="00914937"/>
    <w:rsid w:val="00931752"/>
    <w:rsid w:val="0094168A"/>
    <w:rsid w:val="0094448D"/>
    <w:rsid w:val="009537DF"/>
    <w:rsid w:val="00963F91"/>
    <w:rsid w:val="0096574F"/>
    <w:rsid w:val="00967FBD"/>
    <w:rsid w:val="00971FE2"/>
    <w:rsid w:val="00981171"/>
    <w:rsid w:val="00994FD8"/>
    <w:rsid w:val="00996BCC"/>
    <w:rsid w:val="009A183F"/>
    <w:rsid w:val="009A2231"/>
    <w:rsid w:val="009B2A0D"/>
    <w:rsid w:val="009B6A58"/>
    <w:rsid w:val="009C2B1B"/>
    <w:rsid w:val="009C5029"/>
    <w:rsid w:val="009D4B00"/>
    <w:rsid w:val="00A0486E"/>
    <w:rsid w:val="00A2011C"/>
    <w:rsid w:val="00A314AB"/>
    <w:rsid w:val="00A57AE7"/>
    <w:rsid w:val="00A60DC6"/>
    <w:rsid w:val="00A65329"/>
    <w:rsid w:val="00A678AB"/>
    <w:rsid w:val="00A76738"/>
    <w:rsid w:val="00A76E27"/>
    <w:rsid w:val="00A901A7"/>
    <w:rsid w:val="00AA5C48"/>
    <w:rsid w:val="00AA6C46"/>
    <w:rsid w:val="00AC37B3"/>
    <w:rsid w:val="00AC6D1B"/>
    <w:rsid w:val="00AF1A73"/>
    <w:rsid w:val="00B01971"/>
    <w:rsid w:val="00B048C7"/>
    <w:rsid w:val="00B34677"/>
    <w:rsid w:val="00B34EA0"/>
    <w:rsid w:val="00B35A1C"/>
    <w:rsid w:val="00B4559B"/>
    <w:rsid w:val="00B609AF"/>
    <w:rsid w:val="00B72BAB"/>
    <w:rsid w:val="00B9259D"/>
    <w:rsid w:val="00B957F3"/>
    <w:rsid w:val="00B97BDB"/>
    <w:rsid w:val="00BC6274"/>
    <w:rsid w:val="00BC7C94"/>
    <w:rsid w:val="00BD34B8"/>
    <w:rsid w:val="00BD507B"/>
    <w:rsid w:val="00C03488"/>
    <w:rsid w:val="00C0414E"/>
    <w:rsid w:val="00C243D5"/>
    <w:rsid w:val="00C34355"/>
    <w:rsid w:val="00C36B36"/>
    <w:rsid w:val="00C41439"/>
    <w:rsid w:val="00C43EAD"/>
    <w:rsid w:val="00C45612"/>
    <w:rsid w:val="00C47D58"/>
    <w:rsid w:val="00C5178B"/>
    <w:rsid w:val="00C53C3B"/>
    <w:rsid w:val="00C7038D"/>
    <w:rsid w:val="00C73261"/>
    <w:rsid w:val="00C75571"/>
    <w:rsid w:val="00C82400"/>
    <w:rsid w:val="00C86949"/>
    <w:rsid w:val="00C87759"/>
    <w:rsid w:val="00C902BD"/>
    <w:rsid w:val="00C94EEC"/>
    <w:rsid w:val="00CA559C"/>
    <w:rsid w:val="00CC607D"/>
    <w:rsid w:val="00CD0D0C"/>
    <w:rsid w:val="00CD212C"/>
    <w:rsid w:val="00CE5584"/>
    <w:rsid w:val="00CE779B"/>
    <w:rsid w:val="00CF33DB"/>
    <w:rsid w:val="00D003C5"/>
    <w:rsid w:val="00D025F9"/>
    <w:rsid w:val="00D035D7"/>
    <w:rsid w:val="00D15DED"/>
    <w:rsid w:val="00D32768"/>
    <w:rsid w:val="00D53B04"/>
    <w:rsid w:val="00D763D2"/>
    <w:rsid w:val="00D832E6"/>
    <w:rsid w:val="00D83481"/>
    <w:rsid w:val="00D94ECD"/>
    <w:rsid w:val="00DA7482"/>
    <w:rsid w:val="00DB1D20"/>
    <w:rsid w:val="00DB5207"/>
    <w:rsid w:val="00DB6F40"/>
    <w:rsid w:val="00DB765A"/>
    <w:rsid w:val="00DC38C2"/>
    <w:rsid w:val="00DE5004"/>
    <w:rsid w:val="00DF1119"/>
    <w:rsid w:val="00DF1F7C"/>
    <w:rsid w:val="00DF7FDA"/>
    <w:rsid w:val="00E125A8"/>
    <w:rsid w:val="00E40849"/>
    <w:rsid w:val="00E50044"/>
    <w:rsid w:val="00E51B50"/>
    <w:rsid w:val="00E5786B"/>
    <w:rsid w:val="00E62738"/>
    <w:rsid w:val="00E627D8"/>
    <w:rsid w:val="00E71EF5"/>
    <w:rsid w:val="00E86EF2"/>
    <w:rsid w:val="00EA0636"/>
    <w:rsid w:val="00EA1859"/>
    <w:rsid w:val="00EA3EC3"/>
    <w:rsid w:val="00EA781A"/>
    <w:rsid w:val="00EB34B8"/>
    <w:rsid w:val="00EC08AD"/>
    <w:rsid w:val="00EE4410"/>
    <w:rsid w:val="00EF3CB9"/>
    <w:rsid w:val="00EF46E8"/>
    <w:rsid w:val="00EF5317"/>
    <w:rsid w:val="00F0568C"/>
    <w:rsid w:val="00F27612"/>
    <w:rsid w:val="00F31491"/>
    <w:rsid w:val="00F33887"/>
    <w:rsid w:val="00F50DF2"/>
    <w:rsid w:val="00F56C5D"/>
    <w:rsid w:val="00F72E0A"/>
    <w:rsid w:val="00F93134"/>
    <w:rsid w:val="00FA0485"/>
    <w:rsid w:val="00FB325E"/>
    <w:rsid w:val="00FE326D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cp:lastPrinted>2020-12-28T11:01:00Z</cp:lastPrinted>
  <dcterms:created xsi:type="dcterms:W3CDTF">2020-12-23T07:19:00Z</dcterms:created>
  <dcterms:modified xsi:type="dcterms:W3CDTF">2020-12-28T11:02:00Z</dcterms:modified>
</cp:coreProperties>
</file>