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FE" w:rsidRPr="006D7CFE" w:rsidRDefault="006D7CFE" w:rsidP="006D7CFE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kern w:val="36"/>
          <w:sz w:val="52"/>
          <w:szCs w:val="52"/>
          <w:lang w:eastAsia="ru-RU"/>
        </w:rPr>
      </w:pPr>
      <w:proofErr w:type="spellStart"/>
      <w:r w:rsidRPr="006D7CFE">
        <w:rPr>
          <w:rFonts w:ascii="Arial" w:eastAsia="Times New Roman" w:hAnsi="Arial" w:cs="Arial"/>
          <w:b/>
          <w:bCs/>
          <w:i/>
          <w:iCs/>
          <w:kern w:val="36"/>
          <w:sz w:val="52"/>
          <w:lang w:eastAsia="ru-RU"/>
        </w:rPr>
        <w:t>Звіт</w:t>
      </w:r>
      <w:proofErr w:type="spellEnd"/>
      <w:r w:rsidRPr="006D7CFE">
        <w:rPr>
          <w:rFonts w:ascii="Arial" w:eastAsia="Times New Roman" w:hAnsi="Arial" w:cs="Arial"/>
          <w:b/>
          <w:bCs/>
          <w:i/>
          <w:iCs/>
          <w:kern w:val="36"/>
          <w:sz w:val="52"/>
          <w:lang w:eastAsia="ru-RU"/>
        </w:rPr>
        <w:t xml:space="preserve"> </w:t>
      </w:r>
      <w:proofErr w:type="spellStart"/>
      <w:r w:rsidRPr="006D7CFE">
        <w:rPr>
          <w:rFonts w:ascii="Arial" w:eastAsia="Times New Roman" w:hAnsi="Arial" w:cs="Arial"/>
          <w:b/>
          <w:bCs/>
          <w:i/>
          <w:iCs/>
          <w:kern w:val="36"/>
          <w:sz w:val="52"/>
          <w:lang w:eastAsia="ru-RU"/>
        </w:rPr>
        <w:t>роботи</w:t>
      </w:r>
      <w:proofErr w:type="spellEnd"/>
      <w:r w:rsidRPr="006D7CFE">
        <w:rPr>
          <w:rFonts w:ascii="Arial" w:eastAsia="Times New Roman" w:hAnsi="Arial" w:cs="Arial"/>
          <w:b/>
          <w:bCs/>
          <w:i/>
          <w:iCs/>
          <w:kern w:val="36"/>
          <w:sz w:val="52"/>
          <w:lang w:eastAsia="ru-RU"/>
        </w:rPr>
        <w:t xml:space="preserve"> </w:t>
      </w:r>
      <w:proofErr w:type="spellStart"/>
      <w:proofErr w:type="gramStart"/>
      <w:r w:rsidRPr="006D7CFE">
        <w:rPr>
          <w:rFonts w:ascii="Arial" w:eastAsia="Times New Roman" w:hAnsi="Arial" w:cs="Arial"/>
          <w:b/>
          <w:bCs/>
          <w:i/>
          <w:iCs/>
          <w:kern w:val="36"/>
          <w:sz w:val="52"/>
          <w:lang w:eastAsia="ru-RU"/>
        </w:rPr>
        <w:t>соц</w:t>
      </w:r>
      <w:proofErr w:type="gramEnd"/>
      <w:r w:rsidRPr="006D7CFE">
        <w:rPr>
          <w:rFonts w:ascii="Arial" w:eastAsia="Times New Roman" w:hAnsi="Arial" w:cs="Arial"/>
          <w:b/>
          <w:bCs/>
          <w:i/>
          <w:iCs/>
          <w:kern w:val="36"/>
          <w:sz w:val="52"/>
          <w:lang w:eastAsia="ru-RU"/>
        </w:rPr>
        <w:t>іального</w:t>
      </w:r>
      <w:proofErr w:type="spellEnd"/>
      <w:r w:rsidRPr="006D7CFE">
        <w:rPr>
          <w:rFonts w:ascii="Arial" w:eastAsia="Times New Roman" w:hAnsi="Arial" w:cs="Arial"/>
          <w:b/>
          <w:bCs/>
          <w:i/>
          <w:iCs/>
          <w:kern w:val="36"/>
          <w:sz w:val="52"/>
          <w:lang w:eastAsia="ru-RU"/>
        </w:rPr>
        <w:t xml:space="preserve"> педагога</w:t>
      </w:r>
    </w:p>
    <w:p w:rsidR="006D7CFE" w:rsidRPr="006D7CFE" w:rsidRDefault="006D7CFE" w:rsidP="006D7CFE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kern w:val="36"/>
          <w:sz w:val="52"/>
          <w:szCs w:val="52"/>
          <w:lang w:val="uk-UA"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kern w:val="36"/>
          <w:sz w:val="52"/>
          <w:lang w:val="uk-UA" w:eastAsia="ru-RU"/>
        </w:rPr>
        <w:t>Хабібрахмановой</w:t>
      </w:r>
      <w:proofErr w:type="spellEnd"/>
      <w:r>
        <w:rPr>
          <w:rFonts w:ascii="Arial" w:eastAsia="Times New Roman" w:hAnsi="Arial" w:cs="Arial"/>
          <w:b/>
          <w:bCs/>
          <w:i/>
          <w:iCs/>
          <w:kern w:val="36"/>
          <w:sz w:val="52"/>
          <w:lang w:val="uk-UA" w:eastAsia="ru-RU"/>
        </w:rPr>
        <w:t xml:space="preserve"> Наталії </w:t>
      </w:r>
      <w:proofErr w:type="spellStart"/>
      <w:r>
        <w:rPr>
          <w:rFonts w:ascii="Arial" w:eastAsia="Times New Roman" w:hAnsi="Arial" w:cs="Arial"/>
          <w:b/>
          <w:bCs/>
          <w:i/>
          <w:iCs/>
          <w:kern w:val="36"/>
          <w:sz w:val="52"/>
          <w:lang w:val="uk-UA" w:eastAsia="ru-RU"/>
        </w:rPr>
        <w:t>Івановной</w:t>
      </w:r>
      <w:proofErr w:type="spellEnd"/>
    </w:p>
    <w:p w:rsidR="006D7CFE" w:rsidRPr="006D7CFE" w:rsidRDefault="006D7CFE" w:rsidP="006D7CFE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kern w:val="36"/>
          <w:sz w:val="52"/>
          <w:szCs w:val="52"/>
          <w:lang w:val="uk-UA" w:eastAsia="ru-RU"/>
        </w:rPr>
      </w:pPr>
      <w:r w:rsidRPr="006D7CFE">
        <w:rPr>
          <w:rFonts w:ascii="Arial" w:eastAsia="Times New Roman" w:hAnsi="Arial" w:cs="Arial"/>
          <w:b/>
          <w:bCs/>
          <w:i/>
          <w:iCs/>
          <w:kern w:val="36"/>
          <w:sz w:val="52"/>
          <w:lang w:val="uk-UA" w:eastAsia="ru-RU"/>
        </w:rPr>
        <w:t>за 20</w:t>
      </w:r>
      <w:r>
        <w:rPr>
          <w:rFonts w:ascii="Arial" w:eastAsia="Times New Roman" w:hAnsi="Arial" w:cs="Arial"/>
          <w:b/>
          <w:bCs/>
          <w:i/>
          <w:iCs/>
          <w:kern w:val="36"/>
          <w:sz w:val="52"/>
          <w:lang w:val="uk-UA" w:eastAsia="ru-RU"/>
        </w:rPr>
        <w:t>19</w:t>
      </w:r>
      <w:r w:rsidRPr="006D7CFE">
        <w:rPr>
          <w:rFonts w:ascii="Arial" w:eastAsia="Times New Roman" w:hAnsi="Arial" w:cs="Arial"/>
          <w:b/>
          <w:bCs/>
          <w:i/>
          <w:iCs/>
          <w:kern w:val="36"/>
          <w:sz w:val="52"/>
          <w:lang w:val="uk-UA" w:eastAsia="ru-RU"/>
        </w:rPr>
        <w:t>/20</w:t>
      </w:r>
      <w:r>
        <w:rPr>
          <w:rFonts w:ascii="Arial" w:eastAsia="Times New Roman" w:hAnsi="Arial" w:cs="Arial"/>
          <w:b/>
          <w:bCs/>
          <w:i/>
          <w:iCs/>
          <w:kern w:val="36"/>
          <w:sz w:val="52"/>
          <w:lang w:val="uk-UA" w:eastAsia="ru-RU"/>
        </w:rPr>
        <w:t>20</w:t>
      </w:r>
      <w:r w:rsidRPr="006D7CFE">
        <w:rPr>
          <w:rFonts w:ascii="Arial" w:eastAsia="Times New Roman" w:hAnsi="Arial" w:cs="Arial"/>
          <w:b/>
          <w:bCs/>
          <w:i/>
          <w:iCs/>
          <w:kern w:val="36"/>
          <w:sz w:val="52"/>
          <w:lang w:val="uk-UA" w:eastAsia="ru-RU"/>
        </w:rPr>
        <w:t xml:space="preserve"> навчальний рік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6D7CFE">
        <w:rPr>
          <w:rFonts w:ascii="Arial" w:eastAsia="Times New Roman" w:hAnsi="Arial" w:cs="Arial"/>
          <w:color w:val="212121"/>
          <w:sz w:val="20"/>
          <w:szCs w:val="20"/>
          <w:lang w:val="uk-UA" w:eastAsia="ru-RU"/>
        </w:rPr>
        <w:t xml:space="preserve">Соціальний педагог - це фахівець з роботи з дітьми, підлітками, молоддю, дорослими, який 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покликаний створювати сприятливі соціальні, навчально-виховні умови для розвитку і соціалізації особи; це фахівець, який зайнятий у сфері соціально-педагогічної роботи або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освітньо-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виховної діяльності; посередник між особистістю і соціумом, який розуміє дитину, знає її вікові та індивідуальні особливості.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Соціальний педагог забезпечує соціально-педагогічний патронаж дітей та молоді в системі освіти, сприяє взаємодії навчальних закладів, сім'ї, служб у справах неповнолітніх, соціального захисту, центрів соціальних служб для молоді, кримінальної міліції ті інших підрозділів державних адміністрацій, органів місцевого самоврядування неурядових та громадських організацій - з метою адаптації дитини до вимог соціального середовища і створення умов для її сприятливого розвитку.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своїй</w:t>
      </w:r>
      <w:proofErr w:type="spellEnd"/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користу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юсь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наступними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нормативно-правовими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документами: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-Закон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«Про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(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23.03.1996р.№100а/96-ВР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змінами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доповненнями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-Закон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«Про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професійно-технічну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(№ 103/98 - ВР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19.12.2006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змінами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-Закон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«Про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роботу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дітьми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молоддю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(№ 2558- ІІІ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21.06.2001р.);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-Закон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«Про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протидію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торгі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людьми» (№3739-17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20.09.2011р.);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-Закон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«Про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попередження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насильства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сім'ї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» (№ 2789-ІІІ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15.11.2001р.);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-Закон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«Про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охорону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дитинства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(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26.03.2001р.);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-наказ МОН «Про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затвердження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Положення</w:t>
      </w:r>
      <w:proofErr w:type="spellEnd"/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психологічну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службу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(№616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02.07.2009р.);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інструктивно-методичні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діяльності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spellEnd"/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ічної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служби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2011-2012 н.р. (наказ МОН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05.08.2010р. №1/9-516);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інструктивно-методичні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діяльності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працівникі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spellEnd"/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ічної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служби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2012-2013 н.р. (наказ МОН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19.07.2012р. №1/9-517);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-наказ МОН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«Про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затвердження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Концепції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формування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позитивної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мотивації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здоровий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спосіб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молоді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 (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21.06.2004 року № 605);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лист МОН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України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«Про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забезпеченість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фахівцями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психологічної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служби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системи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освіти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ірітетні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напрями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діяльності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2017-2018 н.р.» (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28.07.2017 р. №1/9-414)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посадова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інструкція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педагога;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етичний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кодекс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педагога.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Основною метою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є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створення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сприятливих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умов для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особистісного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розвитку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фізичного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духовно - морального,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інтелектуального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комплексної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соціально-психолого-педагогічної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допомоги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саморозвитку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самореалізації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соціалізації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також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захист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психолого-педагогічний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моральний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життєвому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просторі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початку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протягом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вересня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складено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паспорти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складено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паспорт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ліцею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Так 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нашому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навчальному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закладі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навчалося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1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75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. 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них: *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дітей-сиріт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позбавлених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батьківського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піклування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8 учнів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*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багатодітних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малозабезпечених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сімей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19 учнів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*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дітей-інвалідів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33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учня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*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воїнів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АТО– 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2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 *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</w:p>
    <w:p w:rsid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lastRenderedPageBreak/>
        <w:t xml:space="preserve">на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внутрішкільному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обліку та ССД -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3"/>
        <w:gridCol w:w="1453"/>
        <w:gridCol w:w="882"/>
        <w:gridCol w:w="1411"/>
        <w:gridCol w:w="1701"/>
        <w:gridCol w:w="3685"/>
      </w:tblGrid>
      <w:tr w:rsidR="006D7CFE" w:rsidRPr="00897837" w:rsidTr="00B442A6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7C49F9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7C49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дитини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C49F9">
              <w:rPr>
                <w:rFonts w:ascii="Times New Roman" w:hAnsi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C49F9">
              <w:rPr>
                <w:rFonts w:ascii="Times New Roman" w:hAnsi="Times New Roman"/>
                <w:sz w:val="24"/>
                <w:szCs w:val="24"/>
                <w:lang w:val="uk-UA"/>
              </w:rPr>
              <w:t>Клас, школа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C49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якого </w:t>
            </w:r>
            <w:proofErr w:type="spellStart"/>
            <w:r w:rsidRPr="007C49F9">
              <w:rPr>
                <w:rFonts w:ascii="Times New Roman" w:hAnsi="Times New Roman"/>
                <w:sz w:val="24"/>
                <w:szCs w:val="24"/>
                <w:lang w:val="uk-UA"/>
              </w:rPr>
              <w:t>періо</w:t>
            </w:r>
            <w:r w:rsidRPr="00897837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89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837">
              <w:rPr>
                <w:rFonts w:ascii="Times New Roman" w:hAnsi="Times New Roman"/>
                <w:sz w:val="24"/>
                <w:szCs w:val="24"/>
              </w:rPr>
              <w:t>знаходиться</w:t>
            </w:r>
            <w:proofErr w:type="spellEnd"/>
            <w:r w:rsidRPr="0089783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897837">
              <w:rPr>
                <w:rFonts w:ascii="Times New Roman" w:hAnsi="Times New Roman"/>
                <w:sz w:val="24"/>
                <w:szCs w:val="24"/>
              </w:rPr>
              <w:t>обліку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97837">
              <w:rPr>
                <w:rFonts w:ascii="Times New Roman" w:hAnsi="Times New Roman"/>
                <w:sz w:val="24"/>
                <w:szCs w:val="24"/>
              </w:rPr>
              <w:t xml:space="preserve">Причини </w:t>
            </w:r>
            <w:proofErr w:type="spellStart"/>
            <w:r w:rsidRPr="00897837">
              <w:rPr>
                <w:rFonts w:ascii="Times New Roman" w:hAnsi="Times New Roman"/>
                <w:sz w:val="24"/>
                <w:szCs w:val="24"/>
              </w:rPr>
              <w:t>взяття</w:t>
            </w:r>
            <w:proofErr w:type="spellEnd"/>
            <w:r w:rsidRPr="0089783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897837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897837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97837">
              <w:rPr>
                <w:rFonts w:ascii="Times New Roman" w:hAnsi="Times New Roman"/>
                <w:sz w:val="24"/>
                <w:szCs w:val="24"/>
              </w:rPr>
              <w:t xml:space="preserve">Яка робота проводиться </w:t>
            </w:r>
            <w:proofErr w:type="spellStart"/>
            <w:r w:rsidRPr="0089783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9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837">
              <w:rPr>
                <w:rFonts w:ascii="Times New Roman" w:hAnsi="Times New Roman"/>
                <w:sz w:val="24"/>
                <w:szCs w:val="24"/>
              </w:rPr>
              <w:t>даною</w:t>
            </w:r>
            <w:proofErr w:type="spellEnd"/>
            <w:r w:rsidRPr="00897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7837">
              <w:rPr>
                <w:rFonts w:ascii="Times New Roman" w:hAnsi="Times New Roman"/>
                <w:sz w:val="24"/>
                <w:szCs w:val="24"/>
              </w:rPr>
              <w:t>дитиною</w:t>
            </w:r>
            <w:proofErr w:type="spellEnd"/>
          </w:p>
        </w:tc>
      </w:tr>
      <w:tr w:rsidR="006D7CFE" w:rsidRPr="00897837" w:rsidTr="00B442A6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.Мараховець Софія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28.09.2007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25.09.2015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Профілактичний облік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Перебуває на профілактичному обліку. Соціальним педагогом та класним керівником  проводяться індивідуально – профілактичні  бесіди. Сім’я знаходиться під постійним контролем соціального педагога та класного керівника.</w:t>
            </w:r>
          </w:p>
        </w:tc>
      </w:tr>
      <w:tr w:rsidR="006D7CFE" w:rsidRPr="00897837" w:rsidTr="00B442A6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Атлухов Денис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17.07.2010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20.02.18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Порушення дисципліни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Перебуває на профілактичному обліку. Соціальним педагогом та класним керівником  проводяться індивідуально – профілактичні  бесіди. Сім’я знаходиться під постійним контролем соціального педагога та класного керівника.</w:t>
            </w:r>
          </w:p>
        </w:tc>
      </w:tr>
      <w:tr w:rsidR="006D7CFE" w:rsidRPr="00897837" w:rsidTr="00B442A6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3.Толстоброва Катерина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Профілактичний облік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Перебуває на профілактичному обліку. Соціальним педагогом та класним керівником  проводяться індивідуально – профілактичні  бесіди. Сім’я знаходиться під постійним контролем соціального педагога та класного керівника</w:t>
            </w:r>
          </w:p>
        </w:tc>
      </w:tr>
      <w:tr w:rsidR="006D7CFE" w:rsidRPr="00897837" w:rsidTr="00B442A6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4.Метеленчук Дмитро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02.01.2006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Бездоглядний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безпритульни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Перебуває на профілактичному обліку. Соціальним педагогом та класним керівником  проводяться індивідуально – профілактичні  бесіди. Сім’я знаходиться під постійним контролем соціального педагога та класного керівника</w:t>
            </w:r>
          </w:p>
        </w:tc>
      </w:tr>
      <w:tr w:rsidR="006D7CFE" w:rsidRPr="00897837" w:rsidTr="00B442A6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5.Айдін Кароліна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16.10.2010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2-Г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13.01.2020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СЖО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Перебуває на обліку. Соціальним педагогом та класним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>керівником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Pr="008978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проводяться індивідуально – профілактичні  бесіди. Сім’я знаходиться під постійним контролем соціального педагога та класного керівника</w:t>
            </w:r>
          </w:p>
        </w:tc>
      </w:tr>
      <w:tr w:rsidR="006D7CFE" w:rsidRPr="00897837" w:rsidTr="00B442A6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6.Айдін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Джунейт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28.10.2008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13.01.2020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FE" w:rsidRPr="00897837" w:rsidRDefault="006D7CFE" w:rsidP="00B442A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Крім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того,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ведуться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обл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ікові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справи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зазначеної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категорії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зібрані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обстеження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індивідуальна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робота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дитиною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боку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керівника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педагога,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зайнятості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характеристики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інформаційні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матеріали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класними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керівниками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Сім’ї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категорії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знаходяться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супроводом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керівників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педагога,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дає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батькам,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вчителям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дітям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потребують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піклування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знаходяться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складних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життєвих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обставинах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Велика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увага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приділяється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організації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ілактичної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попередження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девіантної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поведінки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Протягом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обстежено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житлово-побутові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умови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схильних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девіантної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поведінки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Проведено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ілактичні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бесіди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як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учнями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їхніми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батьками.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Ведеться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контроль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відвідуванням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занять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категорії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ілактична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робота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є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системою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спільних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усіх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учасників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навчально-виховного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ґрунтується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своєчасному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виявленні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усуненні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негативних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інформаційних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психологічних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організаційних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факторів,що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зумовлюють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відхилення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психологічному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соціальному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розвитку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учнівської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молоді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їхній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поведінці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стані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здоров’я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також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організації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життєдіяльності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дозвілля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Протягом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працював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над проблемою: «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Попередження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негативних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явищ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учнівському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середовищі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20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педагогом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розроблені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заходи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Ради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профілактики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правопорушень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оформлення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індивідуальних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планів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учнями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схильні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правопорушень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   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початку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 разом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класоводами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класними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керівниками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склала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паспорти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індивідуальних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бесід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класними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керівниками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директором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визначені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безпосередньо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потребують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особливої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уваги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боку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педагога.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Протягом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педагогом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відвідувались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уроки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метою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спостереження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поведінкою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виокремлення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проблем 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поведінці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З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учнями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систематично проводились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групові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індивідуальні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бесіди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здійснення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корекційного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впливу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поведінки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уроках,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перервах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позаурочний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учнями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старших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бесіди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тему «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Цінність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».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метою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профілактики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здорового способу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соціальним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педагогом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наступні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бесіди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учнями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«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Скажемо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СТОП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!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Наркоманії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тютюно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палінню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алкоголізму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7-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)»;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«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тобі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відомо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 ВІЛ/СНІД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?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(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5-9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)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«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Комп’ютерні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ігри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Як не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нашкодити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( 5 – 6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ірсінг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татуювання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(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8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метою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згуртування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учнівського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колективу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були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бесіди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тему: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«Дружба 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людини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«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Справжній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лі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дер</w:t>
      </w:r>
      <w:proofErr w:type="spellEnd"/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хто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він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?» ( 3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«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Порядна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яка вона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?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( 1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«Права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6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«Скажи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насильств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сім’ї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Ні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!»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5-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9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).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Протягом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 систематично проводились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бесіди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учнями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порушують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дисципліну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пропускають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заняття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без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поважних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причин.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відвідував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таких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дітей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вдома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також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відвідував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батьків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місцем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Профорієнтаційна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робота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учнями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8 та 9 </w:t>
      </w: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класів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проводилася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педагогом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Протягом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року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залучався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виступів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радах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нарадах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директорові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Індивідуальні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групові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консультації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педагогом проводились на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тематику :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проблеми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навчання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виховання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spellStart"/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труднощі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спілкуванні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однолітками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spellStart"/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проблеми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дисципліною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відвідування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учнями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урокі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spellEnd"/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ічні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працівники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батьки);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труднощі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спілкуванні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батьками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spellStart"/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батьки );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сімейні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конфлікти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spellStart"/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батьки).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Основною метою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роботи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є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створення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сприятливих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умов для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особистісного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розвитку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фізичного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духовно - морального,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інтелектуального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комплексної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соціально-психолого-педагогічної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допомоги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саморозвитку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самореалізації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процесі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соціалізації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також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захист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психолого-педагогічний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моральний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життєвому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просторі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Перед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іальним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педагогом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школи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поставлені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завдання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забезпечення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збереження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зміцнення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фізичного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психологічного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іального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морального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здоров’я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особистості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формування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моральної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ідомості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моральних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якостей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соціально-значущих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орієнтацій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установок 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життєвому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самовизначенні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моральної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поведінки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створення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сприятливих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умов 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мікросоціумі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розвитку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здібностей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реалізації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можливостей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дитини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позитивного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потенціалу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корисних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сферах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життєдіяльності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її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пристосованості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до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життя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попередження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тупикових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ситуацій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особистому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розвиту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надання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комплексної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іально-психолого-педагогічнолї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допомоги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підтримки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вести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серед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батьків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роботу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щодо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роз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`я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снення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правових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педагогічних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знань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6D7CFE" w:rsidRPr="006D7CFE" w:rsidRDefault="006D7CFE" w:rsidP="006D7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представляти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інтереси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учнів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органах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законодавчої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виконавчої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влади</w:t>
      </w:r>
      <w:proofErr w:type="spellEnd"/>
      <w:r w:rsidRPr="006D7CF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B1049A" w:rsidRDefault="006D7CFE" w:rsidP="006D7C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CFE" w:rsidRDefault="006D7CFE" w:rsidP="006D7C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CFE" w:rsidRDefault="006D7CFE" w:rsidP="006D7C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D7CFE" w:rsidRPr="006D7CFE" w:rsidRDefault="006D7CFE" w:rsidP="006D7C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Соціальний педагог Чорноморського НВК                                        Н.І.Хабібрахманова</w:t>
      </w:r>
    </w:p>
    <w:sectPr w:rsidR="006D7CFE" w:rsidRPr="006D7CFE" w:rsidSect="001B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FE"/>
    <w:rsid w:val="00120313"/>
    <w:rsid w:val="001B500E"/>
    <w:rsid w:val="001C503B"/>
    <w:rsid w:val="006D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0E"/>
  </w:style>
  <w:style w:type="paragraph" w:styleId="1">
    <w:name w:val="heading 1"/>
    <w:basedOn w:val="a"/>
    <w:link w:val="10"/>
    <w:uiPriority w:val="9"/>
    <w:qFormat/>
    <w:rsid w:val="006D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D7CFE"/>
    <w:rPr>
      <w:i/>
      <w:iCs/>
    </w:rPr>
  </w:style>
  <w:style w:type="paragraph" w:styleId="a4">
    <w:name w:val="Normal (Web)"/>
    <w:basedOn w:val="a"/>
    <w:uiPriority w:val="99"/>
    <w:unhideWhenUsed/>
    <w:rsid w:val="006D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D7C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1441</Words>
  <Characters>8215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2020-06-10T05:28:00Z</dcterms:created>
  <dcterms:modified xsi:type="dcterms:W3CDTF">2020-06-10T05:51:00Z</dcterms:modified>
</cp:coreProperties>
</file>